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7DC90" w14:textId="3F9324FA" w:rsidR="007820E4" w:rsidRPr="00D75C5F" w:rsidRDefault="004D2867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Перечень</w:t>
      </w:r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документов для зачисления в МБОУ СОШ </w:t>
      </w:r>
      <w:proofErr w:type="spellStart"/>
      <w:r w:rsidR="00140E30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с.Чуваш-Кубово</w:t>
      </w:r>
      <w:proofErr w:type="spellEnd"/>
      <w:r w:rsidR="00140E30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="00140E30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им.Пономарева</w:t>
      </w:r>
      <w:proofErr w:type="spellEnd"/>
      <w:r w:rsidR="00140E30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П.И.</w:t>
      </w:r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</w:t>
      </w:r>
    </w:p>
    <w:p w14:paraId="0F95416E" w14:textId="698A7326" w:rsidR="007820E4" w:rsidRDefault="007820E4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в 1 класс:</w:t>
      </w:r>
    </w:p>
    <w:p w14:paraId="7F705809" w14:textId="77777777" w:rsidR="00D75C5F" w:rsidRPr="00D75C5F" w:rsidRDefault="00D75C5F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</w:p>
    <w:p w14:paraId="6BFBC684" w14:textId="302685B4" w:rsidR="007820E4" w:rsidRDefault="007820E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1.</w:t>
      </w:r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bookmarkStart w:id="0" w:name="_Hlk130990499"/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>Электронное зачисление через гос.</w:t>
      </w:r>
      <w:r w:rsidR="002677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услуги или </w:t>
      </w:r>
      <w:r w:rsidR="0026770A">
        <w:rPr>
          <w:rFonts w:ascii="Times New Roman" w:eastAsia="Calibri" w:hAnsi="Times New Roman" w:cs="Times New Roman"/>
          <w:b/>
          <w:bCs/>
          <w:sz w:val="28"/>
          <w:szCs w:val="28"/>
        </w:rPr>
        <w:t>электронное комплектование школ</w:t>
      </w:r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bookmarkEnd w:id="0"/>
    <w:p w14:paraId="34FBA094" w14:textId="596BDB77" w:rsidR="007820E4" w:rsidRPr="00D75C5F" w:rsidRDefault="00140E30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>. Фотографии – 2 шт.</w:t>
      </w:r>
    </w:p>
    <w:p w14:paraId="344C1386" w14:textId="5F833C24" w:rsidR="007820E4" w:rsidRPr="00D75C5F" w:rsidRDefault="00AC4683" w:rsidP="00D75C5F">
      <w:pPr>
        <w:spacing w:after="160" w:line="259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140E30">
        <w:rPr>
          <w:rFonts w:ascii="Times New Roman" w:eastAsia="Calibri" w:hAnsi="Times New Roman" w:cs="Times New Roman"/>
          <w:sz w:val="28"/>
          <w:szCs w:val="28"/>
        </w:rPr>
        <w:t xml:space="preserve">. Копии: 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>свидетель</w:t>
      </w:r>
      <w:r w:rsidR="007B49C5">
        <w:rPr>
          <w:rFonts w:ascii="Times New Roman" w:eastAsia="Calibri" w:hAnsi="Times New Roman" w:cs="Times New Roman"/>
          <w:sz w:val="28"/>
          <w:szCs w:val="28"/>
        </w:rPr>
        <w:t>ства о рождении, свидетельства</w:t>
      </w:r>
      <w:bookmarkStart w:id="1" w:name="_GoBack"/>
      <w:bookmarkEnd w:id="1"/>
      <w:r w:rsidR="00140E30">
        <w:rPr>
          <w:rFonts w:ascii="Times New Roman" w:eastAsia="Calibri" w:hAnsi="Times New Roman" w:cs="Times New Roman"/>
          <w:sz w:val="28"/>
          <w:szCs w:val="28"/>
        </w:rPr>
        <w:t xml:space="preserve"> о регистрации ребенка.</w:t>
      </w:r>
    </w:p>
    <w:p w14:paraId="6595D9A3" w14:textId="4DC3D481" w:rsidR="007820E4" w:rsidRPr="00D75C5F" w:rsidRDefault="00AC4683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140E30">
        <w:rPr>
          <w:rFonts w:ascii="Times New Roman" w:eastAsia="Calibri" w:hAnsi="Times New Roman" w:cs="Times New Roman"/>
          <w:sz w:val="28"/>
          <w:szCs w:val="28"/>
        </w:rPr>
        <w:t xml:space="preserve">. Копия паспорта </w:t>
      </w:r>
      <w:r w:rsidR="00061352">
        <w:rPr>
          <w:rFonts w:ascii="Times New Roman" w:eastAsia="Calibri" w:hAnsi="Times New Roman" w:cs="Times New Roman"/>
          <w:sz w:val="28"/>
          <w:szCs w:val="28"/>
        </w:rPr>
        <w:t>родителя (законного представителя)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 xml:space="preserve"> с регистрацией.</w:t>
      </w:r>
    </w:p>
    <w:p w14:paraId="40CB39E0" w14:textId="0E1F7077" w:rsidR="007820E4" w:rsidRPr="00D75C5F" w:rsidRDefault="00AC4683" w:rsidP="007C4418">
      <w:pPr>
        <w:tabs>
          <w:tab w:val="left" w:pos="14520"/>
        </w:tabs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>. Удостоверение опекуна или попечителя (при наличии).</w:t>
      </w:r>
      <w:r w:rsidR="007C4418">
        <w:rPr>
          <w:rFonts w:ascii="Times New Roman" w:eastAsia="Calibri" w:hAnsi="Times New Roman" w:cs="Times New Roman"/>
          <w:sz w:val="28"/>
          <w:szCs w:val="28"/>
        </w:rPr>
        <w:tab/>
      </w:r>
    </w:p>
    <w:p w14:paraId="4F782349" w14:textId="5D32625E" w:rsidR="007820E4" w:rsidRPr="00D75C5F" w:rsidRDefault="00AC4683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7820E4" w:rsidRPr="00D75C5F">
        <w:rPr>
          <w:rFonts w:ascii="Times New Roman" w:eastAsia="Calibri" w:hAnsi="Times New Roman" w:cs="Times New Roman"/>
          <w:sz w:val="28"/>
          <w:szCs w:val="28"/>
        </w:rPr>
        <w:t>. Заключение и рекомендации психолого-медико-педагогической комиссии (при наличии).</w:t>
      </w:r>
    </w:p>
    <w:p w14:paraId="4EEE8A59" w14:textId="77777777" w:rsidR="007820E4" w:rsidRPr="00D75C5F" w:rsidRDefault="007820E4" w:rsidP="007820E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3E6893" w14:textId="3BB82F09" w:rsidR="007820E4" w:rsidRPr="00D75C5F" w:rsidRDefault="004D2867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Перечень</w:t>
      </w:r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документов для зачисления в МБОУ СОШ </w:t>
      </w:r>
      <w:proofErr w:type="spellStart"/>
      <w:r w:rsidR="00E667A8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с.Чуваш-Кубово</w:t>
      </w:r>
      <w:proofErr w:type="spellEnd"/>
      <w:r w:rsidR="00E667A8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="00E667A8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им.Пономарева</w:t>
      </w:r>
      <w:proofErr w:type="spellEnd"/>
      <w:r w:rsidR="00E667A8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П.И.</w:t>
      </w:r>
    </w:p>
    <w:p w14:paraId="653EACFC" w14:textId="054F184B" w:rsidR="007820E4" w:rsidRPr="00D75C5F" w:rsidRDefault="00D75C5F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со</w:t>
      </w:r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2 </w:t>
      </w:r>
      <w:r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по</w:t>
      </w:r>
      <w:r w:rsidR="00E667A8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11</w:t>
      </w:r>
      <w:r w:rsidR="007820E4" w:rsidRPr="00D75C5F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 xml:space="preserve"> классы:</w:t>
      </w:r>
    </w:p>
    <w:p w14:paraId="37F209B4" w14:textId="77777777" w:rsidR="00D75C5F" w:rsidRPr="00D75C5F" w:rsidRDefault="00D75C5F" w:rsidP="007820E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</w:pPr>
    </w:p>
    <w:p w14:paraId="307F3ABB" w14:textId="0772112E" w:rsidR="007820E4" w:rsidRPr="00D75C5F" w:rsidRDefault="007820E4" w:rsidP="0026770A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1.</w:t>
      </w:r>
      <w:r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6770A"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>Электронное зачисление через гос.</w:t>
      </w:r>
      <w:r w:rsidR="002677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6770A"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услуги или </w:t>
      </w:r>
      <w:r w:rsidR="0026770A">
        <w:rPr>
          <w:rFonts w:ascii="Times New Roman" w:eastAsia="Calibri" w:hAnsi="Times New Roman" w:cs="Times New Roman"/>
          <w:b/>
          <w:bCs/>
          <w:sz w:val="28"/>
          <w:szCs w:val="28"/>
        </w:rPr>
        <w:t>электронное комплектование школ</w:t>
      </w:r>
      <w:r w:rsidR="0026770A" w:rsidRPr="00D75C5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1BFCE317" w14:textId="27160C0B" w:rsidR="007820E4" w:rsidRPr="00D75C5F" w:rsidRDefault="00E667A8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Личное дело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мед.карта</w:t>
      </w:r>
      <w:proofErr w:type="spellEnd"/>
      <w:r w:rsidR="007820E4" w:rsidRPr="00D75C5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A0A3F3" w14:textId="6758C441" w:rsidR="007820E4" w:rsidRPr="00D75C5F" w:rsidRDefault="007820E4" w:rsidP="00D75C5F">
      <w:pPr>
        <w:spacing w:after="160" w:line="259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3. Копии: свидетельства о рождении с регистраци</w:t>
      </w:r>
      <w:r w:rsidR="00E667A8">
        <w:rPr>
          <w:rFonts w:ascii="Times New Roman" w:eastAsia="Calibri" w:hAnsi="Times New Roman" w:cs="Times New Roman"/>
          <w:sz w:val="28"/>
          <w:szCs w:val="28"/>
        </w:rPr>
        <w:t>ей или паспорта с регистрацией ребенка.</w:t>
      </w:r>
    </w:p>
    <w:p w14:paraId="60BE7CC3" w14:textId="2B890570" w:rsidR="007820E4" w:rsidRPr="00D75C5F" w:rsidRDefault="007820E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061352">
        <w:rPr>
          <w:rFonts w:ascii="Times New Roman" w:eastAsia="Calibri" w:hAnsi="Times New Roman" w:cs="Times New Roman"/>
          <w:sz w:val="28"/>
          <w:szCs w:val="28"/>
        </w:rPr>
        <w:t>Копия паспорта родителя (законного представителя)</w:t>
      </w:r>
      <w:r w:rsidR="00061352" w:rsidRPr="00D75C5F">
        <w:rPr>
          <w:rFonts w:ascii="Times New Roman" w:eastAsia="Calibri" w:hAnsi="Times New Roman" w:cs="Times New Roman"/>
          <w:sz w:val="28"/>
          <w:szCs w:val="28"/>
        </w:rPr>
        <w:t xml:space="preserve"> с регистрацией.</w:t>
      </w:r>
    </w:p>
    <w:p w14:paraId="06C53CBB" w14:textId="77777777" w:rsidR="007820E4" w:rsidRPr="00D75C5F" w:rsidRDefault="007820E4" w:rsidP="00D75C5F">
      <w:pPr>
        <w:spacing w:after="160" w:line="259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5. Табель оценок.</w:t>
      </w:r>
    </w:p>
    <w:p w14:paraId="57B77706" w14:textId="77777777" w:rsidR="007820E4" w:rsidRPr="00D75C5F" w:rsidRDefault="007820E4" w:rsidP="00D75C5F">
      <w:pPr>
        <w:spacing w:after="160" w:line="259" w:lineRule="auto"/>
        <w:ind w:left="15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6. Удостоверение опекуна или попечителя (при наличии).</w:t>
      </w:r>
    </w:p>
    <w:p w14:paraId="345DF7A6" w14:textId="77777777" w:rsidR="007820E4" w:rsidRPr="00D75C5F" w:rsidRDefault="007820E4" w:rsidP="00D75C5F">
      <w:pPr>
        <w:spacing w:after="160" w:line="259" w:lineRule="auto"/>
        <w:ind w:left="1560"/>
        <w:rPr>
          <w:rFonts w:ascii="Times New Roman" w:eastAsia="Calibri" w:hAnsi="Times New Roman" w:cs="Times New Roman"/>
          <w:sz w:val="28"/>
          <w:szCs w:val="28"/>
        </w:rPr>
      </w:pPr>
      <w:r w:rsidRPr="00D75C5F">
        <w:rPr>
          <w:rFonts w:ascii="Times New Roman" w:eastAsia="Calibri" w:hAnsi="Times New Roman" w:cs="Times New Roman"/>
          <w:sz w:val="28"/>
          <w:szCs w:val="28"/>
        </w:rPr>
        <w:t>7. Заключение и рекомендации психолого-медико-педагогической комиссии (при наличии).</w:t>
      </w:r>
    </w:p>
    <w:p w14:paraId="13F26650" w14:textId="5E1CC16E" w:rsidR="007820E4" w:rsidRPr="00D75C5F" w:rsidRDefault="007820E4" w:rsidP="007820E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A444B2B" w14:textId="77777777" w:rsidR="00291C71" w:rsidRDefault="00291C71"/>
    <w:sectPr w:rsidR="00291C71" w:rsidSect="00222AF4">
      <w:pgSz w:w="16838" w:h="11906" w:orient="landscape"/>
      <w:pgMar w:top="284" w:right="42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47C7C"/>
    <w:rsid w:val="00047C7C"/>
    <w:rsid w:val="00061352"/>
    <w:rsid w:val="00140E30"/>
    <w:rsid w:val="00222AF4"/>
    <w:rsid w:val="0026770A"/>
    <w:rsid w:val="00291C71"/>
    <w:rsid w:val="004D2867"/>
    <w:rsid w:val="007820E4"/>
    <w:rsid w:val="007B49C5"/>
    <w:rsid w:val="007C4418"/>
    <w:rsid w:val="00AC4683"/>
    <w:rsid w:val="00C83F7B"/>
    <w:rsid w:val="00D75C5F"/>
    <w:rsid w:val="00E667A8"/>
    <w:rsid w:val="00E7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F62B3"/>
  <w15:chartTrackingRefBased/>
  <w15:docId w15:val="{C48554CB-84C4-43F1-B4E4-4110EBBC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2023-03-29T09:24:00Z</cp:lastPrinted>
  <dcterms:created xsi:type="dcterms:W3CDTF">2023-03-24T05:12:00Z</dcterms:created>
  <dcterms:modified xsi:type="dcterms:W3CDTF">2025-03-25T06:25:00Z</dcterms:modified>
</cp:coreProperties>
</file>